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宿舍管理各业务流程图</w:t>
      </w:r>
    </w:p>
    <w:p>
      <w:pPr>
        <w:numPr>
          <w:ilvl w:val="0"/>
          <w:numId w:val="1"/>
        </w:numPr>
        <w:ind w:left="210" w:leftChars="0" w:firstLineChars="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开学期间宿舍分配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16510</wp:posOffset>
                </wp:positionV>
                <wp:extent cx="1617980" cy="1284605"/>
                <wp:effectExtent l="6350" t="6350" r="13970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1284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开学当日，学生按照手机显示的住宿信息入住，特殊情况持复学证明或退伍证明往学生处现场分配住宿。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5.55pt;margin-top:1.3pt;height:101.15pt;width:127.4pt;z-index:251663360;v-text-anchor:middle;mso-width-relative:page;mso-height-relative:page;" fillcolor="#BDD7EE [1300]" filled="t" stroked="t" coordsize="21600,21600" arcsize="0.166666666666667" o:gfxdata="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IFHYzbAAAACQEAAA8AAAAAAAAAAQAgAAAAIgAAAGRy&#10;cy9kb3ducmV2LnhtbFBLAQIUABQAAAAIAIdO4kB6o6G0rQIAAGUFAAAOAAAAAAAAAAEAIAAAACo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开学当日，学生按照手机显示的住宿信息入住，特殊情况持复学证明或退伍证明往学生处现场分配住宿。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125095</wp:posOffset>
                </wp:positionV>
                <wp:extent cx="1199515" cy="1047750"/>
                <wp:effectExtent l="6350" t="6350" r="13335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二级学院分配具体学生住宿的房间及床铺。（线上线下）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05pt;margin-top:9.85pt;height:82.5pt;width:94.45pt;z-index:251661312;v-text-anchor:middle;mso-width-relative:page;mso-height-relative:page;" fillcolor="#BDD7EE [1300]" filled="t" stroked="t" coordsize="21600,21600" arcsize="0.166666666666667" o:gfxdata="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7rEM3cAAAACgEAAA8AAAAAAAAAAQAgAAAAIgAA&#10;AGRycy9kb3ducmV2LnhtbFBLAQIUABQAAAAIAIdO4kAF/pbDrwIAAGUFAAAOAAAAAAAAAAEAIAAA&#10;ACsBAABkcnMvZTJvRG9jLnhtbFBLBQYAAAAABgAGAFkBAABM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二级学院分配具体学生住宿的房间及床铺。（线上线下）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121285</wp:posOffset>
                </wp:positionV>
                <wp:extent cx="1361440" cy="1065530"/>
                <wp:effectExtent l="6350" t="6350" r="22860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8710" y="1696720"/>
                          <a:ext cx="1361440" cy="10655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学生处划分各二级学院学生住宿所在的楼栋及房间号。（线上线下）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15pt;margin-top:9.55pt;height:83.9pt;width:107.2pt;z-index:251659264;v-text-anchor:middle;mso-width-relative:page;mso-height-relative:page;" fillcolor="#BDD7EE [1300]" filled="t" stroked="t" coordsize="21600,21600" arcsize="0.166666666666667" o:gfxdata="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NKFD7LbAAAACgEAAA8AAAAAAAAAAQAg&#10;AAAAIgAAAGRycy9kb3ducmV2LnhtbFBLAQIUABQAAAAIAIdO4kCAfjhwtgIAAHEFAAAOAAAAAAAA&#10;AAEAIAAAACoBAABkcnMvZTJvRG9jLnhtbFBLBQYAAAAABgAGAFkBAABS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学生处划分各二级学院学生住宿所在的楼栋及房间号。（线上线下）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tabs>
          <w:tab w:val="left" w:pos="1986"/>
        </w:tabs>
        <w:rPr>
          <w:rFonts w:hint="default"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124460</wp:posOffset>
                </wp:positionV>
                <wp:extent cx="828675" cy="209550"/>
                <wp:effectExtent l="6350" t="15240" r="22225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264.3pt;margin-top:9.8pt;height:16.5pt;width:65.25pt;z-index:251662336;v-text-anchor:middle;mso-width-relative:page;mso-height-relative:page;" fillcolor="#5B9BD5 [3204]" filled="t" stroked="t" coordsize="21600,21600" o:gfxdata="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o3gDvW&#10;AAAACQEAAA8AAAAAAAAAAQAgAAAAIgAAAGRycy9kb3ducmV2LnhtbFBLAQIUABQAAAAIAIdO4kBU&#10;RnhelAIAACcFAAAOAAAAAAAAAAEAIAAAACUBAABkcnMvZTJvRG9jLnhtbFBLBQYAAAAABgAGAFkB&#10;AAArBgAAAAA=&#10;" adj="1886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125095</wp:posOffset>
                </wp:positionV>
                <wp:extent cx="828675" cy="198755"/>
                <wp:effectExtent l="6350" t="15240" r="22225" b="3365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1982470"/>
                          <a:ext cx="82867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6.3pt;margin-top:9.85pt;height:15.65pt;width:65.25pt;z-index:251660288;v-text-anchor:middle;mso-width-relative:page;mso-height-relative:page;" fillcolor="#5B9BD5 [3204]" filled="t" stroked="t" coordsize="21600,21600" o:gfxdata="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8c&#10;BbrYAAAACQEAAA8AAAAAAAAAAQAgAAAAIgAAAGRycy9kb3ducmV2LnhtbFBLAQIUABQAAAAIAIdO&#10;4kAOdHz3lQIAACkFAAAOAAAAAAAAAAEAIAAAACcBAABkcnMvZTJvRG9jLnhtbFBLBQYAAAAABgAG&#10;AFkBAAAuBgAAAAA=&#10;" adj="1901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3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210" w:leftChars="0" w:firstLineChars="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学期期间宿舍调整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115570</wp:posOffset>
                </wp:positionV>
                <wp:extent cx="1275715" cy="981075"/>
                <wp:effectExtent l="6350" t="6350" r="13335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学生持手机显示的住宿信息往物业宿管处更换宿舍。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1.05pt;margin-top:9.1pt;height:77.25pt;width:100.45pt;z-index:251669504;v-text-anchor:middle;mso-width-relative:page;mso-height-relative:page;" fillcolor="#BDD7EE [1300]" filled="t" stroked="t" coordsize="21600,21600" arcsize="0.166666666666667" o:gfxdata="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PaqHHPbAAAACgEAAA8AAAAAAAAAAQAgAAAAIgAAAGRy&#10;cy9kb3ducmV2LnhtbFBLAQIUABQAAAAIAIdO4kCPS38erQIAAGYFAAAOAAAAAAAAAAEAIAAAACo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学生持手机显示的住宿信息往物业宿管处更换宿舍。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170815</wp:posOffset>
                </wp:positionV>
                <wp:extent cx="1275715" cy="981075"/>
                <wp:effectExtent l="6350" t="6350" r="1333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学生处审核同意后在线上更改住宿信息。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2.55pt;margin-top:13.45pt;height:77.25pt;width:100.45pt;z-index:251666432;v-text-anchor:middle;mso-width-relative:page;mso-height-relative:page;" fillcolor="#BDD7EE [1300]" filled="t" stroked="t" coordsize="21600,21600" arcsize="0.166666666666667" o:gfxdata="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IUDu/cAAAACgEAAA8AAAAAAAAAAQAgAAAAIgAAAGRy&#10;cy9kb3ducmV2LnhtbFBLAQIUABQAAAAIAIdO4kDlNvNBrAIAAGQFAAAOAAAAAAAAAAEAIAAAACs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学生处审核同意后在线上更改住宿信息。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75565</wp:posOffset>
                </wp:positionV>
                <wp:extent cx="1390015" cy="1304925"/>
                <wp:effectExtent l="6350" t="6350" r="13335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1304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特殊情况需要调整宿舍由辅导员填写《学生宿舍调整申请单》，二级学院签字盖章送学生处。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3.95pt;margin-top:5.95pt;height:102.75pt;width:109.45pt;z-index:251664384;v-text-anchor:middle;mso-width-relative:page;mso-height-relative:page;" fillcolor="#BDD7EE [1300]" filled="t" stroked="t" coordsize="21600,21600" arcsize="0.166666666666667" o:gfxdata="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X1FUi3AAAAAoBAAAPAAAAAAAAAAEAIAAAACIA&#10;AABkcnMvZG93bnJldi54bWxQSwECFAAUAAAACACHTuJANGfjGrACAABlBQAADgAAAAAAAAABACAA&#10;AAArAQAAZHJzL2Uyb0RvYy54bWxQSwUGAAAAAAYABgBZAQAAT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特殊情况需要调整宿舍由辅导员填写《学生宿舍调整申请单》，二级学院签字盖章送学生处。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191770</wp:posOffset>
                </wp:positionV>
                <wp:extent cx="828675" cy="209550"/>
                <wp:effectExtent l="6350" t="15240" r="22225" b="2286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2.3pt;margin-top:15.1pt;height:16.5pt;width:65.25pt;z-index:251665408;v-text-anchor:middle;mso-width-relative:page;mso-height-relative:page;" fillcolor="#5B9BD5 [3204]" filled="t" stroked="t" coordsize="21600,21600" o:gfxdata="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0xEmjXAAAACQEA&#10;AA8AAAAAAAAAAQAgAAAAIgAAAGRycy9kb3ducmV2LnhtbFBLAQIUABQAAAAIAIdO4kDWT4KMjQIA&#10;AB0FAAAOAAAAAAAAAAEAIAAAACYBAABkcnMvZTJvRG9jLnhtbFBLBQYAAAAABgAGAFkBAAAlBgAA&#10;AAA=&#10;" adj="1886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12700</wp:posOffset>
                </wp:positionV>
                <wp:extent cx="828675" cy="142240"/>
                <wp:effectExtent l="6350" t="15240" r="22225" b="3302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42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2.05pt;margin-top:1pt;height:11.2pt;width:65.25pt;z-index:251667456;v-text-anchor:middle;mso-width-relative:page;mso-height-relative:page;" fillcolor="#5B9BD5 [3204]" filled="t" stroked="t" coordsize="21600,21600" o:gfxdata="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Y/GcdYAAAAIAQAA&#10;DwAAAAAAAAABACAAAAAiAAAAZHJzL2Rvd25yZXYueG1sUEsBAhQAFAAAAAgAh07iQN/N1JWNAgAA&#10;HQUAAA4AAAAAAAAAAQAgAAAAJQEAAGRycy9lMm9Eb2MueG1sUEsFBgAAAAAGAAYAWQEAACQGAAAA&#10;AA==&#10;" adj="1974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eastAsia="zh-CN"/>
        </w:rPr>
      </w:pPr>
    </w:p>
    <w:p>
      <w:pPr>
        <w:numPr>
          <w:ilvl w:val="0"/>
          <w:numId w:val="1"/>
        </w:numPr>
        <w:ind w:left="210" w:leftChars="0" w:firstLineChars="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返校参赛学生宿舍调整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172720</wp:posOffset>
                </wp:positionV>
                <wp:extent cx="1187450" cy="982345"/>
                <wp:effectExtent l="6350" t="6350" r="6350" b="209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9823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学生持手机显示的住宿往物业宿管处住宿。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7.3pt;margin-top:13.6pt;height:77.35pt;width:93.5pt;z-index:251672576;v-text-anchor:middle;mso-width-relative:page;mso-height-relative:page;" fillcolor="#BDD7EE [1300]" filled="t" stroked="t" coordsize="21600,21600" arcsize="0.166666666666667" o:gfxdata="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GIQnHcAAAACgEAAA8AAAAAAAAAAQAgAAAAIgAA&#10;AGRycy9kb3ducmV2LnhtbFBLAQIUABQAAAAIAIdO4kAgROGvrwIAAGYFAAAOAAAAAAAAAAEAIAAA&#10;ACsBAABkcnMvZTJvRG9jLnhtbFBLBQYAAAAABgAGAFkBAABM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学生持手机显示的住宿往物业宿管处住宿。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174625</wp:posOffset>
                </wp:positionV>
                <wp:extent cx="1142365" cy="952500"/>
                <wp:effectExtent l="6350" t="6350" r="13335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952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学生处根据教务处名单线上分配宿舍。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55pt;margin-top:13.75pt;height:75pt;width:89.95pt;z-index:251671552;v-text-anchor:middle;mso-width-relative:page;mso-height-relative:page;" fillcolor="#BDD7EE [1300]" filled="t" stroked="t" coordsize="21600,21600" arcsize="0.166666666666667" o:gfxdata="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DYaMidsAAAAKAQAADwAAAAAAAAABACAAAAAi&#10;AAAAZHJzL2Rvd25yZXYueG1sUEsBAhQAFAAAAAgAh07iQJ07WwGyAgAAZgUAAA4AAAAAAAAAAQAg&#10;AAAAKgEAAGRycy9lMm9Eb2MueG1sUEsFBgAAAAAGAAYAWQEAAE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学生处根据教务处名单线上分配宿舍。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77470</wp:posOffset>
                </wp:positionV>
                <wp:extent cx="1390015" cy="1304925"/>
                <wp:effectExtent l="6350" t="6350" r="13335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1304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二级学院将参赛学生名单提交教务处，由教务处审核、分管院长签字批示同意后交学生处。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2pt;margin-top:6.1pt;height:102.75pt;width:109.45pt;z-index:251670528;v-text-anchor:middle;mso-width-relative:page;mso-height-relative:page;" fillcolor="#BDD7EE [1300]" filled="t" stroked="t" coordsize="21600,21600" arcsize="0.166666666666667" o:gfxdata="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j1XMJ2wAAAAoBAAAPAAAAAAAAAAEAIAAAACIA&#10;AABkcnMvZG93bnJldi54bWxQSwECFAAUAAAACACHTuJAQtPSAbECAABnBQAADgAAAAAAAAABACAA&#10;AAAqAQAAZHJzL2Uyb0RvYy54bWxQSwUGAAAAAAYABgBZAQAAT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二级学院将参赛学生名单提交教务处，由教务处审核、分管院长签字批示同意后交学生处。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3175</wp:posOffset>
                </wp:positionV>
                <wp:extent cx="828675" cy="160655"/>
                <wp:effectExtent l="6350" t="15240" r="22225" b="3365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0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8.55pt;margin-top:0.25pt;height:12.65pt;width:65.25pt;z-index:251673600;v-text-anchor:middle;mso-width-relative:page;mso-height-relative:page;" fillcolor="#5B9BD5 [3204]" filled="t" stroked="t" coordsize="21600,21600" o:gfxdata="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V6jrE0wAAAAcBAAAPAAAA&#10;AAAAAAEAIAAAACIAAABkcnMvZG93bnJldi54bWxQSwECFAAUAAAACACHTuJACX3ckIwCAAAfBQAA&#10;DgAAAAAAAAABACAAAAAiAQAAZHJzL2Uyb0RvYy54bWxQSwUGAAAAAAYABgBZAQAAIAYAAAAA&#10;" adj="1950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12700</wp:posOffset>
                </wp:positionV>
                <wp:extent cx="828675" cy="151765"/>
                <wp:effectExtent l="6350" t="15240" r="22225" b="2349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517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7.55pt;margin-top:1pt;height:11.95pt;width:65.25pt;z-index:251668480;v-text-anchor:middle;mso-width-relative:page;mso-height-relative:page;" fillcolor="#5B9BD5 [3204]" filled="t" stroked="t" coordsize="21600,21600" o:gfxdata="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3MGx2tgAAAAIAQAA&#10;DwAAAAAAAAABACAAAAAiAAAAZHJzL2Rvd25yZXYueG1sUEsBAhQAFAAAAAgAh07iQK+TXUGLAgAA&#10;HwUAAA4AAAAAAAAAAQAgAAAAJwEAAGRycy9lMm9Eb2MueG1sUEsFBgAAAAAGAAYAWQEAACQGAAAA&#10;AA==&#10;" adj="196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210" w:leftChars="0" w:firstLine="0" w:firstLineChars="0"/>
        <w:rPr>
          <w:rFonts w:hint="eastAsia"/>
          <w:b/>
          <w:bCs/>
          <w:sz w:val="28"/>
          <w:szCs w:val="36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972820</wp:posOffset>
                </wp:positionV>
                <wp:extent cx="828675" cy="207645"/>
                <wp:effectExtent l="6350" t="15240" r="22225" b="2476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7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3.55pt;margin-top:76.6pt;height:16.35pt;width:65.25pt;z-index:251678720;v-text-anchor:middle;mso-width-relative:page;mso-height-relative:page;" fillcolor="#5B9BD5 [3204]" filled="t" stroked="t" coordsize="21600,21600" o:gfxdata="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kcGzy2wAA&#10;AAsBAAAPAAAAAAAAAAEAIAAAACIAAABkcnMvZG93bnJldi54bWxQSwECFAAUAAAACACHTuJA9IaW&#10;x40CAAAfBQAADgAAAAAAAAABACAAAAAqAQAAZHJzL2Uyb0RvYy54bWxQSwUGAAAAAAYABgBZAQAA&#10;KQYAAAAA&#10;" adj="18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1864360</wp:posOffset>
                </wp:positionV>
                <wp:extent cx="1152525" cy="1066800"/>
                <wp:effectExtent l="6350" t="6350" r="22225" b="1270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学生处审核同意盖章后将财务处等待退费。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7pt;margin-top:146.8pt;height:84pt;width:90.75pt;z-index:251682816;v-text-anchor:middle;mso-width-relative:page;mso-height-relative:page;" fillcolor="#BDD7EE [1300]" filled="t" stroked="t" coordsize="21600,21600" arcsize="0.166666666666667" o:gfxdata="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LLzeajeAAAACwEAAA8AAAAAAAAAAQAgAAAA&#10;IgAAAGRycy9kb3ducmV2LnhtbFBLAQIUABQAAAAIAIdO4kB5dNnWsAIAAGcFAAAOAAAAAAAAAAEA&#10;IAAAAC0BAABkcnMvZTJvRG9jLnhtbFBLBQYAAAAABgAGAFkBAABP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学生处审核同意盖章后将财务处等待退费。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407035</wp:posOffset>
                </wp:positionV>
                <wp:extent cx="1219200" cy="1229360"/>
                <wp:effectExtent l="6350" t="6350" r="12700" b="2159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29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学生处审核同意盖章后二级学院持复印件到保卫处领取《走读证》。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5.55pt;margin-top:32.05pt;height:96.8pt;width:96pt;z-index:251677696;v-text-anchor:middle;mso-width-relative:page;mso-height-relative:page;" fillcolor="#BDD7EE [1300]" filled="t" stroked="t" coordsize="21600,21600" arcsize="0.166666666666667" o:gfxdata="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QiOCVdwAAAAKAQAADwAAAAAAAAABACAAAAAiAAAA&#10;ZHJzL2Rvd25yZXYueG1sUEsBAhQAFAAAAAgAh07iQP9BVS2uAgAAZwUAAA4AAAAAAAAAAQAgAAAA&#10;KwEAAGRycy9lMm9Eb2MueG1sUEsFBgAAAAAGAAYAWQEAAE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学生处审核同意盖章后二级学院持复印件到保卫处领取《走读证》。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2106295</wp:posOffset>
                </wp:positionV>
                <wp:extent cx="828675" cy="179705"/>
                <wp:effectExtent l="6350" t="15240" r="22225" b="33655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5.8pt;margin-top:165.85pt;height:14.15pt;width:65.25pt;z-index:251681792;v-text-anchor:middle;mso-width-relative:page;mso-height-relative:page;" fillcolor="#5B9BD5 [3204]" filled="t" stroked="t" coordsize="21600,21600" o:gfxdata="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/oVE72QAAAAsB&#10;AAAPAAAAAAAAAAEAIAAAACIAAABkcnMvZG93bnJldi54bWxQSwECFAAUAAAACACHTuJAvSy8CIwC&#10;AAAfBQAADgAAAAAAAAABACAAAAAoAQAAZHJzL2Uyb0RvYy54bWxQSwUGAAAAAAYABgBZAQAAJgYA&#10;AAAA&#10;" adj="1925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664210</wp:posOffset>
                </wp:positionV>
                <wp:extent cx="1238885" cy="885825"/>
                <wp:effectExtent l="6350" t="6350" r="12065" b="2222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二级学院在走读申请表上签字盖章交学生处。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7.8pt;margin-top:52.3pt;height:69.75pt;width:97.55pt;z-index:251676672;v-text-anchor:middle;mso-width-relative:page;mso-height-relative:page;" fillcolor="#BDD7EE [1300]" filled="t" stroked="t" coordsize="21600,21600" arcsize="0.166666666666667" o:gfxdata="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1hTpQ3QAAAAsBAAAPAAAAAAAAAAEAIAAAACIAAABk&#10;cnMvZG93bnJldi54bWxQSwECFAAUAAAACACHTuJA/re8pqwCAABmBQAADgAAAAAAAAABACAAAAAs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二级学院在走读申请表上签字盖章交学生处。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1982470</wp:posOffset>
                </wp:positionV>
                <wp:extent cx="828675" cy="618490"/>
                <wp:effectExtent l="6350" t="15240" r="22225" b="33020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8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black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black"/>
                                <w:lang w:eastAsia="zh-CN"/>
                              </w:rPr>
                              <w:t>有退费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6.55pt;margin-top:156.1pt;height:48.7pt;width:65.25pt;z-index:251679744;v-text-anchor:middle;mso-width-relative:page;mso-height-relative:page;" fillcolor="#5B9BD5 [3204]" filled="t" stroked="t" coordsize="21600,21600" o:gfxdata="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g9F&#10;rdgAAAALAQAADwAAAAAAAAABACAAAAAiAAAAZHJzL2Rvd25yZXYueG1sUEsBAhQAFAAAAAgAh07i&#10;QEDokXWUAgAAKgUAAA4AAAAAAAAAAQAgAAAAJwEAAGRycy9lMm9Eb2MueG1sUEsFBgAAAAAGAAYA&#10;WQEAAC0GAAAAAA==&#10;" adj="1354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black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black"/>
                          <w:lang w:eastAsia="zh-CN"/>
                        </w:rPr>
                        <w:t>有退费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810895</wp:posOffset>
                </wp:positionV>
                <wp:extent cx="828675" cy="580390"/>
                <wp:effectExtent l="6350" t="15240" r="22225" b="3302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black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black"/>
                                <w:lang w:eastAsia="zh-CN"/>
                              </w:rPr>
                              <w:t>无退费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3.55pt;margin-top:63.85pt;height:45.7pt;width:65.25pt;z-index:251674624;v-text-anchor:middle;mso-width-relative:page;mso-height-relative:page;" fillcolor="#5B9BD5 [3204]" filled="t" stroked="t" coordsize="21600,21600" o:gfxdata="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n+t&#10;k9cAAAALAQAADwAAAAAAAAABACAAAAAiAAAAZHJzL2Rvd25yZXYueG1sUEsBAhQAFAAAAAgAh07i&#10;QPLzzc+VAgAAKgUAAA4AAAAAAAAAAQAgAAAAJgEAAGRycy9lMm9Eb2MueG1sUEsFBgAAAAAGAAYA&#10;WQEAAC0GAAAAAA==&#10;" adj="140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black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black"/>
                          <w:lang w:eastAsia="zh-CN"/>
                        </w:rPr>
                        <w:t>无退费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1892935</wp:posOffset>
                </wp:positionV>
                <wp:extent cx="1228725" cy="808990"/>
                <wp:effectExtent l="6350" t="6350" r="22225" b="2286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8089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二级学院在走读申请表上签字盖章交学生处。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61.55pt;margin-top:149.05pt;height:63.7pt;width:96.75pt;rotation:11796480f;z-index:251680768;v-text-anchor:middle;mso-width-relative:page;mso-height-relative:page;" fillcolor="#BDD7EE [1300]" filled="t" stroked="t" coordsize="21600,21600" arcsize="0.166666666666667" o:gfxdata="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NMvfNjZAAAACwEAAA8AAAAAAAAA&#10;AQAgAAAAIgAAAGRycy9kb3ducmV2LnhtbFBLAQIUABQAAAAIAIdO4kATFGBjuwIAAH8FAAAOAAAA&#10;AAAAAAEAIAAAACgBAABkcnMvZTJvRG9jLnhtbFBLBQYAAAAABgAGAFkBAABV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二级学院在走读申请表上签字盖章交学生处。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740410</wp:posOffset>
                </wp:positionV>
                <wp:extent cx="1304925" cy="1970405"/>
                <wp:effectExtent l="6350" t="6350" r="22225" b="2349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704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学生填写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《家长陪读承诺书》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走读申请表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因病走读需提供医院诊断书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firstLine="0" w:firstLineChars="0"/>
                              <w:jc w:val="left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退费申请表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5.2pt;margin-top:58.3pt;height:155.15pt;width:102.75pt;z-index:251675648;v-text-anchor:middle;mso-width-relative:page;mso-height-relative:page;" fillcolor="#BDD7EE [1300]" filled="t" stroked="t" coordsize="21600,21600" arcsize="0.166666666666667" o:gfxdata="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Qma9DdAAAACwEAAA8AAAAAAAAAAQAgAAAA&#10;IgAAAGRycy9kb3ducmV2LnhtbFBLAQIUABQAAAAIAIdO4kC3kAt7sQIAAGcFAAAOAAAAAAAAAAEA&#10;IAAAACwBAABkcnMvZTJvRG9jLnhtbFBLBQYAAAAABgAGAFkBAABP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学生填写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        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《家长陪读承诺书》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0" w:leftChars="0" w:firstLine="0" w:firstLineChars="0"/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走读申请表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0" w:leftChars="0" w:firstLine="0" w:firstLineChars="0"/>
                        <w:jc w:val="left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因病走读需提供医院诊断书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0" w:leftChars="0" w:firstLine="0" w:firstLineChars="0"/>
                        <w:jc w:val="left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退费申请表</w:t>
                      </w:r>
                    </w:p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sz w:val="28"/>
          <w:szCs w:val="36"/>
          <w:lang w:eastAsia="zh-CN"/>
        </w:rPr>
        <w:t>学生走读及退费申请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51B74"/>
    <w:multiLevelType w:val="singleLevel"/>
    <w:tmpl w:val="8D751B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C706B0"/>
    <w:multiLevelType w:val="singleLevel"/>
    <w:tmpl w:val="77C706B0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904AE"/>
    <w:rsid w:val="376637F8"/>
    <w:rsid w:val="61B533A1"/>
    <w:rsid w:val="6AB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suguan2</dc:creator>
  <cp:lastModifiedBy>hp</cp:lastModifiedBy>
  <dcterms:modified xsi:type="dcterms:W3CDTF">2021-12-24T01:45:30Z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70ED33FCA3C54C4C889341E3DCFF33C9</vt:lpwstr>
  </property>
</Properties>
</file>